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7CA" w14:textId="74631123" w:rsidR="00F56155" w:rsidRDefault="009D5C42" w:rsidP="00A854E6">
      <w:pPr>
        <w:spacing w:line="320" w:lineRule="exact"/>
        <w:ind w:leftChars="590" w:left="1416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14:paraId="45CEDC0F" w14:textId="77777777"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14:paraId="2BDD16D3" w14:textId="45AAE010"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BE43A2" w:rsidRPr="003A308B">
        <w:rPr>
          <w:rFonts w:ascii="ＭＳ 明朝" w:eastAsia="ＭＳ 明朝" w:hAnsi="ＭＳ 明朝" w:hint="eastAsia"/>
        </w:rPr>
        <w:t>東邦</w:t>
      </w:r>
      <w:r w:rsidR="00E63238">
        <w:rPr>
          <w:rFonts w:ascii="ＭＳ 明朝" w:eastAsia="ＭＳ 明朝" w:hAnsi="ＭＳ 明朝" w:hint="eastAsia"/>
        </w:rPr>
        <w:t xml:space="preserve"> </w:t>
      </w:r>
      <w:r w:rsidR="008862F8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 w:rsidRPr="003A4840">
        <w:rPr>
          <w:rFonts w:ascii="Times New Roman" w:eastAsia="ＭＳ 明朝" w:hAnsi="Times New Roman"/>
        </w:rPr>
        <w:t>John</w:t>
      </w:r>
      <w:r w:rsidR="008F728C">
        <w:rPr>
          <w:rFonts w:ascii="ＭＳ 明朝" w:eastAsia="ＭＳ 明朝" w:hAnsi="ＭＳ 明朝"/>
        </w:rPr>
        <w:t xml:space="preserve"> </w:t>
      </w:r>
      <w:r w:rsidR="008F728C" w:rsidRPr="003A4840">
        <w:rPr>
          <w:rFonts w:ascii="Times New Roman" w:eastAsia="ＭＳ 明朝" w:hAnsi="Times New Roman"/>
        </w:rPr>
        <w:t>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14:paraId="5BC15B4B" w14:textId="59906654"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3A308B" w:rsidRPr="003A308B">
        <w:rPr>
          <w:rFonts w:ascii="ＭＳ 明朝" w:eastAsia="ＭＳ 明朝" w:hAnsi="ＭＳ 明朝" w:hint="eastAsia"/>
        </w:rPr>
        <w:t>東邦大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D57399">
        <w:rPr>
          <w:rFonts w:ascii="ＭＳ 明朝" w:eastAsia="ＭＳ 明朝" w:hAnsi="ＭＳ 明朝" w:hint="eastAsia"/>
        </w:rPr>
        <w:t>名古屋</w:t>
      </w:r>
      <w:r w:rsidR="005A0816">
        <w:rPr>
          <w:rFonts w:ascii="ＭＳ 明朝" w:eastAsia="ＭＳ 明朝" w:hAnsi="ＭＳ 明朝" w:hint="eastAsia"/>
        </w:rPr>
        <w:t>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14:paraId="23D82065" w14:textId="77777777" w:rsidR="00F56155" w:rsidRPr="008862F8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14:paraId="355F757E" w14:textId="77777777"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14:paraId="2A2B4275" w14:textId="77777777"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14:paraId="58A15A9E" w14:textId="77777777"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411E509E" w14:textId="77777777"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4307827C" w14:textId="77777777"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122594A9" w14:textId="77777777" w:rsidR="00F56155" w:rsidRPr="005D71DD" w:rsidRDefault="007114B9" w:rsidP="00A854E6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46C4C10E" w14:textId="75132052"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8862F8">
        <w:rPr>
          <w:rFonts w:hint="eastAsia"/>
        </w:rPr>
        <w:t>Hanako</w:t>
      </w:r>
      <w:r>
        <w:t xml:space="preserve"> </w:t>
      </w:r>
      <w:r w:rsidR="00BE43A2">
        <w:t>Toho</w:t>
      </w:r>
      <w:r w:rsidR="00BE43A2" w:rsidRPr="00D80330">
        <w:rPr>
          <w:vertAlign w:val="superscript"/>
        </w:rPr>
        <w:t xml:space="preserve"> </w:t>
      </w:r>
      <w:r w:rsidR="00B83110"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8862F8">
        <w:t>Taro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 w:rsidR="003A308B">
        <w:t>Fac. Pharm. Sci., Toho Univ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</w:t>
      </w:r>
      <w:r w:rsidR="004559EB">
        <w:rPr>
          <w:rFonts w:hint="eastAsia"/>
        </w:rPr>
        <w:t>Pharm.</w:t>
      </w:r>
      <w:r w:rsidR="005A0816">
        <w:t xml:space="preserve"> Sci.,</w:t>
      </w:r>
      <w:r w:rsidR="008862F8">
        <w:t xml:space="preserve"> </w:t>
      </w:r>
      <w:r w:rsidR="004559EB">
        <w:rPr>
          <w:rFonts w:hint="eastAsia"/>
        </w:rPr>
        <w:t>Nagoya Univ</w:t>
      </w:r>
      <w:r>
        <w:t>.</w:t>
      </w:r>
      <w:r w:rsidRPr="005D71DD">
        <w:t>)</w:t>
      </w:r>
    </w:p>
    <w:p w14:paraId="052F0FA1" w14:textId="77777777"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79774949" w14:textId="77777777"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FE3E" w14:textId="77777777" w:rsidR="000F5A12" w:rsidRDefault="000F5A12" w:rsidP="00F56155">
      <w:r>
        <w:separator/>
      </w:r>
    </w:p>
  </w:endnote>
  <w:endnote w:type="continuationSeparator" w:id="0">
    <w:p w14:paraId="5DD02794" w14:textId="77777777" w:rsidR="000F5A12" w:rsidRDefault="000F5A12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C75D" w14:textId="77777777" w:rsidR="000F5A12" w:rsidRDefault="000F5A12" w:rsidP="00F56155">
      <w:r>
        <w:separator/>
      </w:r>
    </w:p>
  </w:footnote>
  <w:footnote w:type="continuationSeparator" w:id="0">
    <w:p w14:paraId="7595BCDB" w14:textId="77777777" w:rsidR="000F5A12" w:rsidRDefault="000F5A12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7"/>
    <w:rsid w:val="00005E2D"/>
    <w:rsid w:val="0001229C"/>
    <w:rsid w:val="000F5A12"/>
    <w:rsid w:val="00101423"/>
    <w:rsid w:val="001819C4"/>
    <w:rsid w:val="00285F0D"/>
    <w:rsid w:val="00295157"/>
    <w:rsid w:val="002E17A9"/>
    <w:rsid w:val="003A308B"/>
    <w:rsid w:val="003A4840"/>
    <w:rsid w:val="003E7408"/>
    <w:rsid w:val="003F5A87"/>
    <w:rsid w:val="00416F34"/>
    <w:rsid w:val="004559EB"/>
    <w:rsid w:val="004C27F5"/>
    <w:rsid w:val="004F625C"/>
    <w:rsid w:val="005A0816"/>
    <w:rsid w:val="0060497A"/>
    <w:rsid w:val="00604FC9"/>
    <w:rsid w:val="00610756"/>
    <w:rsid w:val="007114B9"/>
    <w:rsid w:val="007B06EA"/>
    <w:rsid w:val="008862F8"/>
    <w:rsid w:val="008F728C"/>
    <w:rsid w:val="00927841"/>
    <w:rsid w:val="00975AFC"/>
    <w:rsid w:val="009D5C42"/>
    <w:rsid w:val="00A4387F"/>
    <w:rsid w:val="00A854E6"/>
    <w:rsid w:val="00B13844"/>
    <w:rsid w:val="00B2727D"/>
    <w:rsid w:val="00B53B98"/>
    <w:rsid w:val="00B83110"/>
    <w:rsid w:val="00BC1628"/>
    <w:rsid w:val="00BE43A2"/>
    <w:rsid w:val="00CD2DAF"/>
    <w:rsid w:val="00D43C15"/>
    <w:rsid w:val="00D57399"/>
    <w:rsid w:val="00E0500C"/>
    <w:rsid w:val="00E63238"/>
    <w:rsid w:val="00E76878"/>
    <w:rsid w:val="00EA0BC1"/>
    <w:rsid w:val="00EB1771"/>
    <w:rsid w:val="00F04A6E"/>
    <w:rsid w:val="00F137BF"/>
    <w:rsid w:val="00F42582"/>
    <w:rsid w:val="00F56155"/>
    <w:rsid w:val="00F8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84529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及川 直人</cp:lastModifiedBy>
  <cp:revision>8</cp:revision>
  <cp:lastPrinted>2016-04-27T04:55:00Z</cp:lastPrinted>
  <dcterms:created xsi:type="dcterms:W3CDTF">2021-03-29T23:53:00Z</dcterms:created>
  <dcterms:modified xsi:type="dcterms:W3CDTF">2021-04-15T05:28:00Z</dcterms:modified>
</cp:coreProperties>
</file>