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47CA" w14:textId="74631123" w:rsidR="00F56155" w:rsidRDefault="009D5C42" w:rsidP="00A854E6">
      <w:pPr>
        <w:spacing w:line="320" w:lineRule="exact"/>
        <w:ind w:leftChars="590" w:left="1416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14:paraId="45CEDC0F" w14:textId="77777777"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14:paraId="2BDD16D3" w14:textId="50F7F348"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9110AC">
        <w:rPr>
          <w:rFonts w:ascii="ＭＳ 明朝" w:eastAsia="ＭＳ 明朝" w:hAnsi="ＭＳ 明朝" w:hint="eastAsia"/>
        </w:rPr>
        <w:t>薬学</w:t>
      </w:r>
      <w:r w:rsidR="004761B1">
        <w:rPr>
          <w:rFonts w:ascii="ＭＳ 明朝" w:eastAsia="ＭＳ 明朝" w:hAnsi="ＭＳ 明朝" w:hint="eastAsia"/>
        </w:rPr>
        <w:t xml:space="preserve"> </w:t>
      </w:r>
      <w:r w:rsidR="008862F8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 w:rsidRPr="003A4840">
        <w:rPr>
          <w:rFonts w:ascii="Times New Roman" w:eastAsia="ＭＳ 明朝" w:hAnsi="Times New Roman"/>
        </w:rPr>
        <w:t>John</w:t>
      </w:r>
      <w:r w:rsidR="008F728C">
        <w:rPr>
          <w:rFonts w:ascii="ＭＳ 明朝" w:eastAsia="ＭＳ 明朝" w:hAnsi="ＭＳ 明朝"/>
        </w:rPr>
        <w:t xml:space="preserve"> </w:t>
      </w:r>
      <w:r w:rsidR="008F728C" w:rsidRPr="003A4840">
        <w:rPr>
          <w:rFonts w:ascii="Times New Roman" w:eastAsia="ＭＳ 明朝" w:hAnsi="Times New Roman"/>
        </w:rPr>
        <w:t>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14:paraId="5BC15B4B" w14:textId="633D1FB1"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B61024" w:rsidRPr="001C686D">
        <w:rPr>
          <w:rFonts w:ascii="ＭＳ 明朝" w:eastAsia="ＭＳ 明朝" w:hAnsi="ＭＳ 明朝" w:hint="eastAsia"/>
        </w:rPr>
        <w:t>名城</w:t>
      </w:r>
      <w:r w:rsidR="00B61024" w:rsidRPr="009110AC">
        <w:rPr>
          <w:rFonts w:ascii="ＭＳ 明朝" w:eastAsia="ＭＳ 明朝" w:hAnsi="ＭＳ 明朝" w:hint="eastAsia"/>
        </w:rPr>
        <w:t>大薬</w:t>
      </w:r>
      <w:r w:rsidRPr="002B7E01">
        <w:rPr>
          <w:rFonts w:ascii="ＭＳ 明朝" w:eastAsia="ＭＳ 明朝" w:hAnsi="ＭＳ 明朝" w:hint="eastAsia"/>
        </w:rPr>
        <w:t>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D715EB" w:rsidRPr="00D715EB">
        <w:rPr>
          <w:rFonts w:ascii="ＭＳ 明朝" w:eastAsia="ＭＳ 明朝" w:hAnsi="ＭＳ 明朝" w:hint="eastAsia"/>
        </w:rPr>
        <w:t>名市大院薬</w:t>
      </w:r>
      <w:r w:rsidRPr="002B7E01">
        <w:rPr>
          <w:rFonts w:ascii="ＭＳ 明朝" w:eastAsia="ＭＳ 明朝" w:hAnsi="ＭＳ 明朝" w:hint="eastAsia"/>
        </w:rPr>
        <w:t>）</w:t>
      </w:r>
    </w:p>
    <w:p w14:paraId="23D82065" w14:textId="77777777" w:rsidR="00F56155" w:rsidRPr="008862F8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14:paraId="355F757E" w14:textId="77777777"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14:paraId="2A2B4275" w14:textId="77777777"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14:paraId="58A15A9E" w14:textId="77777777"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411E509E" w14:textId="77777777"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4307827C" w14:textId="77777777"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122594A9" w14:textId="77777777" w:rsidR="00F56155" w:rsidRPr="005D71DD" w:rsidRDefault="007114B9" w:rsidP="00A854E6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46C4C10E" w14:textId="65189133"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8862F8">
        <w:rPr>
          <w:rFonts w:hint="eastAsia"/>
        </w:rPr>
        <w:t>Hanako</w:t>
      </w:r>
      <w:r>
        <w:t xml:space="preserve"> </w:t>
      </w:r>
      <w:r w:rsidR="009110AC">
        <w:rPr>
          <w:rFonts w:hint="eastAsia"/>
        </w:rPr>
        <w:t>Yakugaku</w:t>
      </w:r>
      <w:r w:rsidR="00B83110"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8862F8">
        <w:t>Taro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 w:rsidR="009110AC" w:rsidRPr="009110AC">
        <w:t xml:space="preserve"> </w:t>
      </w:r>
      <w:r w:rsidR="00B61024" w:rsidRPr="001C686D">
        <w:t xml:space="preserve">Fac. Pharm., </w:t>
      </w:r>
      <w:proofErr w:type="spellStart"/>
      <w:r w:rsidR="00B61024" w:rsidRPr="001C686D">
        <w:t>Meijo</w:t>
      </w:r>
      <w:proofErr w:type="spellEnd"/>
      <w:r w:rsidR="00B61024" w:rsidRPr="001C686D">
        <w:t xml:space="preserve"> Univ.</w:t>
      </w:r>
      <w:r>
        <w:t xml:space="preserve">, </w:t>
      </w:r>
      <w:r w:rsidRPr="00E8232F">
        <w:rPr>
          <w:vertAlign w:val="superscript"/>
        </w:rPr>
        <w:t>2</w:t>
      </w:r>
      <w:r w:rsidR="009110AC" w:rsidRPr="009110AC">
        <w:t xml:space="preserve"> </w:t>
      </w:r>
      <w:r w:rsidR="00D715EB" w:rsidRPr="00D715EB">
        <w:t>Grad. Sch. Pharm. Sci., Nagoya City Univ.</w:t>
      </w:r>
      <w:r w:rsidRPr="005D71DD">
        <w:t>)</w:t>
      </w:r>
    </w:p>
    <w:p w14:paraId="052F0FA1" w14:textId="77777777"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79774949" w14:textId="77777777"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DFDE" w14:textId="77777777" w:rsidR="00975AFC" w:rsidRDefault="00975AFC" w:rsidP="00F56155">
      <w:r>
        <w:separator/>
      </w:r>
    </w:p>
  </w:endnote>
  <w:endnote w:type="continuationSeparator" w:id="0">
    <w:p w14:paraId="100C4390" w14:textId="77777777" w:rsidR="00975AFC" w:rsidRDefault="00975AF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5F64" w14:textId="77777777" w:rsidR="00975AFC" w:rsidRDefault="00975AFC" w:rsidP="00F56155">
      <w:r>
        <w:separator/>
      </w:r>
    </w:p>
  </w:footnote>
  <w:footnote w:type="continuationSeparator" w:id="0">
    <w:p w14:paraId="5CC82CA7" w14:textId="77777777" w:rsidR="00975AFC" w:rsidRDefault="00975AF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889346924">
    <w:abstractNumId w:val="0"/>
  </w:num>
  <w:num w:numId="2" w16cid:durableId="8103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7"/>
    <w:rsid w:val="00005E2D"/>
    <w:rsid w:val="0001229C"/>
    <w:rsid w:val="00101423"/>
    <w:rsid w:val="001819C4"/>
    <w:rsid w:val="00244467"/>
    <w:rsid w:val="00261213"/>
    <w:rsid w:val="00285F0D"/>
    <w:rsid w:val="00295157"/>
    <w:rsid w:val="002E17A9"/>
    <w:rsid w:val="003A308B"/>
    <w:rsid w:val="003A4840"/>
    <w:rsid w:val="003E7408"/>
    <w:rsid w:val="003F5A87"/>
    <w:rsid w:val="00416F34"/>
    <w:rsid w:val="004559EB"/>
    <w:rsid w:val="004761B1"/>
    <w:rsid w:val="004C27F5"/>
    <w:rsid w:val="004F625C"/>
    <w:rsid w:val="005A0816"/>
    <w:rsid w:val="0060497A"/>
    <w:rsid w:val="00604FC9"/>
    <w:rsid w:val="00610756"/>
    <w:rsid w:val="007114B9"/>
    <w:rsid w:val="007B06EA"/>
    <w:rsid w:val="008862F8"/>
    <w:rsid w:val="008F728C"/>
    <w:rsid w:val="009110AC"/>
    <w:rsid w:val="00927841"/>
    <w:rsid w:val="00975AFC"/>
    <w:rsid w:val="00981C5F"/>
    <w:rsid w:val="009D5C42"/>
    <w:rsid w:val="00A4387F"/>
    <w:rsid w:val="00A854E6"/>
    <w:rsid w:val="00AE1C85"/>
    <w:rsid w:val="00B13844"/>
    <w:rsid w:val="00B2727D"/>
    <w:rsid w:val="00B53B98"/>
    <w:rsid w:val="00B61024"/>
    <w:rsid w:val="00B83110"/>
    <w:rsid w:val="00BC1628"/>
    <w:rsid w:val="00BE43A2"/>
    <w:rsid w:val="00CD2DAF"/>
    <w:rsid w:val="00D43C15"/>
    <w:rsid w:val="00D57399"/>
    <w:rsid w:val="00D715EB"/>
    <w:rsid w:val="00E0500C"/>
    <w:rsid w:val="00E63238"/>
    <w:rsid w:val="00E76878"/>
    <w:rsid w:val="00EA0BC1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529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あやか 岩渕</cp:lastModifiedBy>
  <cp:revision>3</cp:revision>
  <cp:lastPrinted>2016-04-27T04:55:00Z</cp:lastPrinted>
  <dcterms:created xsi:type="dcterms:W3CDTF">2025-04-09T05:41:00Z</dcterms:created>
  <dcterms:modified xsi:type="dcterms:W3CDTF">2025-04-30T05:02:00Z</dcterms:modified>
</cp:coreProperties>
</file>